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57A0C" w14:textId="77777777" w:rsidR="00B03CB4" w:rsidRPr="00CD29A2" w:rsidRDefault="00B03CB4">
      <w:pPr>
        <w:rPr>
          <w:b/>
          <w:sz w:val="23"/>
          <w:szCs w:val="23"/>
        </w:rPr>
      </w:pPr>
      <w:bookmarkStart w:id="0" w:name="_GoBack"/>
      <w:bookmarkEnd w:id="0"/>
      <w:r w:rsidRPr="00CD29A2">
        <w:rPr>
          <w:b/>
          <w:sz w:val="23"/>
          <w:szCs w:val="23"/>
        </w:rPr>
        <w:t>SHS HALL OF FAME NOMINATION</w:t>
      </w:r>
    </w:p>
    <w:p w14:paraId="70F7EF6B" w14:textId="77777777" w:rsidR="008277EB" w:rsidRPr="00CD29A2" w:rsidRDefault="008277EB">
      <w:pPr>
        <w:rPr>
          <w:sz w:val="23"/>
          <w:szCs w:val="23"/>
        </w:rPr>
      </w:pPr>
    </w:p>
    <w:p w14:paraId="72A8E151" w14:textId="7097F465" w:rsidR="008277EB" w:rsidRPr="00CD29A2" w:rsidRDefault="008277EB">
      <w:pPr>
        <w:rPr>
          <w:sz w:val="23"/>
          <w:szCs w:val="23"/>
        </w:rPr>
      </w:pPr>
      <w:r w:rsidRPr="00CD29A2">
        <w:rPr>
          <w:sz w:val="23"/>
          <w:szCs w:val="23"/>
        </w:rPr>
        <w:t xml:space="preserve">The Seminole High School Alumni Association will select no more than 10 inductees for the Hall of Fame each year.   Anyone can nominate a candidate. </w:t>
      </w:r>
      <w:r w:rsidR="00E059D8" w:rsidRPr="00CD29A2">
        <w:rPr>
          <w:sz w:val="23"/>
          <w:szCs w:val="23"/>
        </w:rPr>
        <w:t xml:space="preserve">  A candidate can be nominated numerous </w:t>
      </w:r>
      <w:r w:rsidR="00BC66B8" w:rsidRPr="00CD29A2">
        <w:rPr>
          <w:sz w:val="23"/>
          <w:szCs w:val="23"/>
        </w:rPr>
        <w:t>years</w:t>
      </w:r>
      <w:r w:rsidR="00E059D8" w:rsidRPr="00CD29A2">
        <w:rPr>
          <w:sz w:val="23"/>
          <w:szCs w:val="23"/>
        </w:rPr>
        <w:t xml:space="preserve">. </w:t>
      </w:r>
      <w:r w:rsidRPr="00CD29A2">
        <w:rPr>
          <w:sz w:val="23"/>
          <w:szCs w:val="23"/>
        </w:rPr>
        <w:t xml:space="preserve">To be approved for induction, a nominee must receive 75% of the vote </w:t>
      </w:r>
      <w:r w:rsidR="003B3C95">
        <w:rPr>
          <w:sz w:val="23"/>
          <w:szCs w:val="23"/>
        </w:rPr>
        <w:t xml:space="preserve">for initial nomination and be in the top 10 in final voting </w:t>
      </w:r>
      <w:r w:rsidRPr="00CD29A2">
        <w:rPr>
          <w:sz w:val="23"/>
          <w:szCs w:val="23"/>
        </w:rPr>
        <w:t>from the selection committee.  If a committee member nominates a candidate, he or she is not allowed to vote.</w:t>
      </w:r>
      <w:r w:rsidR="00BC66B8" w:rsidRPr="00CD29A2">
        <w:rPr>
          <w:sz w:val="23"/>
          <w:szCs w:val="23"/>
        </w:rPr>
        <w:t xml:space="preserve">  No anonymous nominations will be considered. </w:t>
      </w:r>
    </w:p>
    <w:p w14:paraId="53D8CD98" w14:textId="77777777" w:rsidR="008277EB" w:rsidRPr="00CD29A2" w:rsidRDefault="008277EB">
      <w:pPr>
        <w:rPr>
          <w:sz w:val="23"/>
          <w:szCs w:val="23"/>
        </w:rPr>
      </w:pPr>
    </w:p>
    <w:p w14:paraId="3F543316" w14:textId="77777777" w:rsidR="008277EB" w:rsidRPr="00CD29A2" w:rsidRDefault="008277EB" w:rsidP="008277EB">
      <w:pPr>
        <w:rPr>
          <w:sz w:val="23"/>
          <w:szCs w:val="23"/>
        </w:rPr>
      </w:pPr>
      <w:r w:rsidRPr="00CD29A2">
        <w:rPr>
          <w:sz w:val="23"/>
          <w:szCs w:val="23"/>
        </w:rPr>
        <w:t>General criteria for induction into the Hall of Fame:</w:t>
      </w:r>
    </w:p>
    <w:p w14:paraId="1C3897EE" w14:textId="77777777" w:rsidR="008277EB" w:rsidRPr="00CD29A2" w:rsidRDefault="008277EB" w:rsidP="008277EB">
      <w:pPr>
        <w:pStyle w:val="ListParagraph"/>
        <w:numPr>
          <w:ilvl w:val="0"/>
          <w:numId w:val="1"/>
        </w:numPr>
        <w:rPr>
          <w:sz w:val="23"/>
          <w:szCs w:val="23"/>
        </w:rPr>
      </w:pPr>
      <w:r w:rsidRPr="00CD29A2">
        <w:rPr>
          <w:sz w:val="23"/>
          <w:szCs w:val="23"/>
        </w:rPr>
        <w:t>Must have graduated from Seminole High School or Booker T. Washington High School, except for extenuating circumstances such as military service</w:t>
      </w:r>
      <w:r w:rsidR="00E059D8" w:rsidRPr="00CD29A2">
        <w:rPr>
          <w:sz w:val="23"/>
          <w:szCs w:val="23"/>
        </w:rPr>
        <w:t>, etc.</w:t>
      </w:r>
      <w:r w:rsidRPr="00CD29A2">
        <w:rPr>
          <w:sz w:val="23"/>
          <w:szCs w:val="23"/>
        </w:rPr>
        <w:t xml:space="preserve"> and then shall be at the discretion of the committee.</w:t>
      </w:r>
    </w:p>
    <w:p w14:paraId="42293D22" w14:textId="77777777" w:rsidR="008277EB" w:rsidRPr="00CD29A2" w:rsidRDefault="00005985" w:rsidP="008277EB">
      <w:pPr>
        <w:pStyle w:val="ListParagraph"/>
        <w:numPr>
          <w:ilvl w:val="0"/>
          <w:numId w:val="1"/>
        </w:numPr>
        <w:rPr>
          <w:sz w:val="23"/>
          <w:szCs w:val="23"/>
        </w:rPr>
      </w:pPr>
      <w:r w:rsidRPr="00CD29A2">
        <w:rPr>
          <w:sz w:val="23"/>
          <w:szCs w:val="23"/>
        </w:rPr>
        <w:t xml:space="preserve">Student/Athlete will be eligible 10 years after graduation, unless </w:t>
      </w:r>
      <w:r w:rsidR="00E059D8" w:rsidRPr="00CD29A2">
        <w:rPr>
          <w:sz w:val="23"/>
          <w:szCs w:val="23"/>
        </w:rPr>
        <w:t xml:space="preserve">extenuating circumstances </w:t>
      </w:r>
      <w:r w:rsidRPr="00CD29A2">
        <w:rPr>
          <w:sz w:val="23"/>
          <w:szCs w:val="23"/>
        </w:rPr>
        <w:t xml:space="preserve">exist and then shall be at the discretion of the committee. </w:t>
      </w:r>
    </w:p>
    <w:p w14:paraId="431B199E" w14:textId="77777777" w:rsidR="00005985" w:rsidRPr="00CD29A2" w:rsidRDefault="00005985" w:rsidP="008277EB">
      <w:pPr>
        <w:pStyle w:val="ListParagraph"/>
        <w:numPr>
          <w:ilvl w:val="0"/>
          <w:numId w:val="1"/>
        </w:numPr>
        <w:rPr>
          <w:sz w:val="23"/>
          <w:szCs w:val="23"/>
        </w:rPr>
      </w:pPr>
      <w:r w:rsidRPr="00CD29A2">
        <w:rPr>
          <w:sz w:val="23"/>
          <w:szCs w:val="23"/>
        </w:rPr>
        <w:t xml:space="preserve">Coach/Teacher will be eligible upon their retirement or 5 years after their employed position at </w:t>
      </w:r>
      <w:r w:rsidR="00E059D8" w:rsidRPr="00CD29A2">
        <w:rPr>
          <w:sz w:val="23"/>
          <w:szCs w:val="23"/>
        </w:rPr>
        <w:t>their</w:t>
      </w:r>
      <w:r w:rsidRPr="00CD29A2">
        <w:rPr>
          <w:sz w:val="23"/>
          <w:szCs w:val="23"/>
        </w:rPr>
        <w:t xml:space="preserve"> School, or they may be eligib</w:t>
      </w:r>
      <w:r w:rsidR="00997C24" w:rsidRPr="00CD29A2">
        <w:rPr>
          <w:sz w:val="23"/>
          <w:szCs w:val="23"/>
        </w:rPr>
        <w:t xml:space="preserve">le if they have served their respective </w:t>
      </w:r>
      <w:r w:rsidRPr="00CD29A2">
        <w:rPr>
          <w:sz w:val="23"/>
          <w:szCs w:val="23"/>
        </w:rPr>
        <w:t xml:space="preserve">School for longer than 15 years. </w:t>
      </w:r>
    </w:p>
    <w:p w14:paraId="01B29B31" w14:textId="77777777" w:rsidR="008277EB" w:rsidRPr="00CD29A2" w:rsidRDefault="008277EB" w:rsidP="00997C24">
      <w:pPr>
        <w:rPr>
          <w:sz w:val="23"/>
          <w:szCs w:val="23"/>
        </w:rPr>
      </w:pPr>
    </w:p>
    <w:p w14:paraId="3BF863A5" w14:textId="77777777" w:rsidR="00997C24" w:rsidRPr="00CD29A2" w:rsidRDefault="00997C24" w:rsidP="00997C24">
      <w:pPr>
        <w:rPr>
          <w:sz w:val="23"/>
          <w:szCs w:val="23"/>
        </w:rPr>
      </w:pPr>
      <w:r w:rsidRPr="00CD29A2">
        <w:rPr>
          <w:sz w:val="23"/>
          <w:szCs w:val="23"/>
        </w:rPr>
        <w:t>Athlete/Student general criteria:</w:t>
      </w:r>
    </w:p>
    <w:p w14:paraId="4313774D" w14:textId="77777777" w:rsidR="00997C24" w:rsidRPr="00CD29A2" w:rsidRDefault="00997C24" w:rsidP="00997C24">
      <w:pPr>
        <w:pStyle w:val="ListParagraph"/>
        <w:numPr>
          <w:ilvl w:val="0"/>
          <w:numId w:val="1"/>
        </w:numPr>
        <w:rPr>
          <w:sz w:val="23"/>
          <w:szCs w:val="23"/>
        </w:rPr>
      </w:pPr>
      <w:r w:rsidRPr="00CD29A2">
        <w:rPr>
          <w:sz w:val="23"/>
          <w:szCs w:val="23"/>
        </w:rPr>
        <w:t>Moral character, good cit</w:t>
      </w:r>
      <w:r w:rsidR="00E059D8" w:rsidRPr="00CD29A2">
        <w:rPr>
          <w:sz w:val="23"/>
          <w:szCs w:val="23"/>
        </w:rPr>
        <w:t xml:space="preserve">izenship, athletic ability, </w:t>
      </w:r>
      <w:r w:rsidRPr="00CD29A2">
        <w:rPr>
          <w:sz w:val="23"/>
          <w:szCs w:val="23"/>
        </w:rPr>
        <w:t>academic performance</w:t>
      </w:r>
      <w:r w:rsidR="00E361BD" w:rsidRPr="00CD29A2">
        <w:rPr>
          <w:sz w:val="23"/>
          <w:szCs w:val="23"/>
        </w:rPr>
        <w:t xml:space="preserve">, </w:t>
      </w:r>
      <w:r w:rsidR="00E059D8" w:rsidRPr="00CD29A2">
        <w:rPr>
          <w:sz w:val="23"/>
          <w:szCs w:val="23"/>
        </w:rPr>
        <w:t xml:space="preserve">and </w:t>
      </w:r>
      <w:r w:rsidR="00E361BD" w:rsidRPr="00CD29A2">
        <w:rPr>
          <w:sz w:val="23"/>
          <w:szCs w:val="23"/>
        </w:rPr>
        <w:t>overall contribution to Seminole High School</w:t>
      </w:r>
      <w:r w:rsidR="00E059D8" w:rsidRPr="00CD29A2">
        <w:rPr>
          <w:sz w:val="23"/>
          <w:szCs w:val="23"/>
        </w:rPr>
        <w:t xml:space="preserve"> or Booker T. Washington High School</w:t>
      </w:r>
      <w:r w:rsidRPr="00CD29A2">
        <w:rPr>
          <w:sz w:val="23"/>
          <w:szCs w:val="23"/>
        </w:rPr>
        <w:t xml:space="preserve"> are all part of the consideration</w:t>
      </w:r>
      <w:r w:rsidR="00E059D8" w:rsidRPr="00CD29A2">
        <w:rPr>
          <w:sz w:val="23"/>
          <w:szCs w:val="23"/>
        </w:rPr>
        <w:t>.</w:t>
      </w:r>
    </w:p>
    <w:p w14:paraId="5CD4A4F4" w14:textId="77777777" w:rsidR="00E361BD" w:rsidRPr="00CD29A2" w:rsidRDefault="00E361BD" w:rsidP="00997C24">
      <w:pPr>
        <w:pStyle w:val="ListParagraph"/>
        <w:numPr>
          <w:ilvl w:val="0"/>
          <w:numId w:val="1"/>
        </w:numPr>
        <w:rPr>
          <w:sz w:val="23"/>
          <w:szCs w:val="23"/>
        </w:rPr>
      </w:pPr>
      <w:r w:rsidRPr="00CD29A2">
        <w:rPr>
          <w:sz w:val="23"/>
          <w:szCs w:val="23"/>
        </w:rPr>
        <w:t xml:space="preserve">Each nominee must have made a significant </w:t>
      </w:r>
      <w:r w:rsidR="00E059D8" w:rsidRPr="00CD29A2">
        <w:rPr>
          <w:sz w:val="23"/>
          <w:szCs w:val="23"/>
        </w:rPr>
        <w:t>achievement to his or her sport/subject/school.</w:t>
      </w:r>
      <w:r w:rsidRPr="00CD29A2">
        <w:rPr>
          <w:sz w:val="23"/>
          <w:szCs w:val="23"/>
        </w:rPr>
        <w:t xml:space="preserve"> For example, but not limited to: All-State, State Record Holder, State Champion, and Valedictorian.</w:t>
      </w:r>
    </w:p>
    <w:p w14:paraId="64C918A1" w14:textId="77777777" w:rsidR="00997C24" w:rsidRPr="00CD29A2" w:rsidRDefault="00997C24" w:rsidP="00997C24">
      <w:pPr>
        <w:rPr>
          <w:sz w:val="23"/>
          <w:szCs w:val="23"/>
        </w:rPr>
      </w:pPr>
      <w:r w:rsidRPr="00CD29A2">
        <w:rPr>
          <w:sz w:val="23"/>
          <w:szCs w:val="23"/>
        </w:rPr>
        <w:br/>
        <w:t>Teacher/Coach Administrator general criteria:</w:t>
      </w:r>
    </w:p>
    <w:p w14:paraId="11C2B939" w14:textId="77777777" w:rsidR="00E361BD" w:rsidRPr="00CD29A2" w:rsidRDefault="00E361BD" w:rsidP="00E361BD">
      <w:pPr>
        <w:pStyle w:val="ListParagraph"/>
        <w:numPr>
          <w:ilvl w:val="0"/>
          <w:numId w:val="1"/>
        </w:numPr>
        <w:rPr>
          <w:sz w:val="23"/>
          <w:szCs w:val="23"/>
        </w:rPr>
      </w:pPr>
      <w:r w:rsidRPr="00CD29A2">
        <w:rPr>
          <w:sz w:val="23"/>
          <w:szCs w:val="23"/>
        </w:rPr>
        <w:t>Moral character, good citizenship, positive contribution to his or her team/class.  For example, but not limited to: State Championships, Playoff Appearances, Coach/Teacher of the Year Honors, Athlete/Student Success, Winning Percentage</w:t>
      </w:r>
      <w:r w:rsidR="00E059D8" w:rsidRPr="00CD29A2">
        <w:rPr>
          <w:sz w:val="23"/>
          <w:szCs w:val="23"/>
        </w:rPr>
        <w:t>.</w:t>
      </w:r>
    </w:p>
    <w:p w14:paraId="76488649" w14:textId="77777777" w:rsidR="00997C24" w:rsidRPr="00CD29A2" w:rsidRDefault="00997C24" w:rsidP="00997C24">
      <w:pPr>
        <w:rPr>
          <w:sz w:val="23"/>
          <w:szCs w:val="23"/>
        </w:rPr>
      </w:pPr>
    </w:p>
    <w:p w14:paraId="5754A2C4" w14:textId="77777777" w:rsidR="00997C24" w:rsidRPr="00CD29A2" w:rsidRDefault="00997C24" w:rsidP="00997C24">
      <w:pPr>
        <w:rPr>
          <w:sz w:val="23"/>
          <w:szCs w:val="23"/>
        </w:rPr>
      </w:pPr>
      <w:r w:rsidRPr="00CD29A2">
        <w:rPr>
          <w:sz w:val="23"/>
          <w:szCs w:val="23"/>
        </w:rPr>
        <w:t>Distinguished Alumni/Contributor general criteria:</w:t>
      </w:r>
    </w:p>
    <w:p w14:paraId="64F529F8" w14:textId="77777777" w:rsidR="00997C24" w:rsidRPr="00CD29A2" w:rsidRDefault="00997C24" w:rsidP="00997C24">
      <w:pPr>
        <w:pStyle w:val="ListParagraph"/>
        <w:numPr>
          <w:ilvl w:val="0"/>
          <w:numId w:val="1"/>
        </w:numPr>
        <w:rPr>
          <w:sz w:val="23"/>
          <w:szCs w:val="23"/>
        </w:rPr>
      </w:pPr>
      <w:r w:rsidRPr="00CD29A2">
        <w:rPr>
          <w:sz w:val="23"/>
          <w:szCs w:val="23"/>
        </w:rPr>
        <w:t>Eligible at the discretion of the committee.  Has made a positive impact on Seminole Public Schools</w:t>
      </w:r>
      <w:r w:rsidR="00E059D8" w:rsidRPr="00CD29A2">
        <w:rPr>
          <w:sz w:val="23"/>
          <w:szCs w:val="23"/>
        </w:rPr>
        <w:t xml:space="preserve"> and/or Seminole High School Alumni Association</w:t>
      </w:r>
      <w:r w:rsidRPr="00CD29A2">
        <w:rPr>
          <w:sz w:val="23"/>
          <w:szCs w:val="23"/>
        </w:rPr>
        <w:t xml:space="preserve"> and contributed to the betterment of our programs</w:t>
      </w:r>
      <w:r w:rsidR="00E361BD" w:rsidRPr="00CD29A2">
        <w:rPr>
          <w:sz w:val="23"/>
          <w:szCs w:val="23"/>
        </w:rPr>
        <w:t>, athletes,</w:t>
      </w:r>
      <w:r w:rsidR="00E059D8" w:rsidRPr="00CD29A2">
        <w:rPr>
          <w:sz w:val="23"/>
          <w:szCs w:val="23"/>
        </w:rPr>
        <w:t xml:space="preserve"> and students.  Nominee</w:t>
      </w:r>
      <w:r w:rsidRPr="00CD29A2">
        <w:rPr>
          <w:sz w:val="23"/>
          <w:szCs w:val="23"/>
        </w:rPr>
        <w:t xml:space="preserve"> </w:t>
      </w:r>
      <w:r w:rsidR="00E059D8" w:rsidRPr="00CD29A2">
        <w:rPr>
          <w:sz w:val="23"/>
          <w:szCs w:val="23"/>
        </w:rPr>
        <w:t>does not have to</w:t>
      </w:r>
      <w:r w:rsidRPr="00CD29A2">
        <w:rPr>
          <w:sz w:val="23"/>
          <w:szCs w:val="23"/>
        </w:rPr>
        <w:t xml:space="preserve"> be </w:t>
      </w:r>
      <w:r w:rsidR="00E361BD" w:rsidRPr="00CD29A2">
        <w:rPr>
          <w:sz w:val="23"/>
          <w:szCs w:val="23"/>
        </w:rPr>
        <w:t>a graduate</w:t>
      </w:r>
      <w:r w:rsidRPr="00CD29A2">
        <w:rPr>
          <w:sz w:val="23"/>
          <w:szCs w:val="23"/>
        </w:rPr>
        <w:t xml:space="preserve"> of </w:t>
      </w:r>
      <w:r w:rsidR="006E3F08" w:rsidRPr="00CD29A2">
        <w:rPr>
          <w:sz w:val="23"/>
          <w:szCs w:val="23"/>
        </w:rPr>
        <w:t>SHS</w:t>
      </w:r>
      <w:r w:rsidRPr="00CD29A2">
        <w:rPr>
          <w:sz w:val="23"/>
          <w:szCs w:val="23"/>
        </w:rPr>
        <w:t xml:space="preserve"> to be eligible. </w:t>
      </w:r>
    </w:p>
    <w:p w14:paraId="2C57F719" w14:textId="77777777" w:rsidR="00B03CB4" w:rsidRPr="00CD29A2" w:rsidRDefault="00997C24" w:rsidP="00E059D8">
      <w:pPr>
        <w:pStyle w:val="ListParagraph"/>
        <w:numPr>
          <w:ilvl w:val="0"/>
          <w:numId w:val="1"/>
        </w:numPr>
        <w:rPr>
          <w:sz w:val="23"/>
          <w:szCs w:val="23"/>
        </w:rPr>
      </w:pPr>
      <w:r w:rsidRPr="00CD29A2">
        <w:rPr>
          <w:sz w:val="23"/>
          <w:szCs w:val="23"/>
        </w:rPr>
        <w:t xml:space="preserve">Outstanding accomplishments </w:t>
      </w:r>
      <w:r w:rsidR="00E059D8" w:rsidRPr="00CD29A2">
        <w:rPr>
          <w:sz w:val="23"/>
          <w:szCs w:val="23"/>
        </w:rPr>
        <w:t xml:space="preserve">of Alumni </w:t>
      </w:r>
      <w:r w:rsidRPr="00CD29A2">
        <w:rPr>
          <w:sz w:val="23"/>
          <w:szCs w:val="23"/>
        </w:rPr>
        <w:t>after leaving high school will be considered at</w:t>
      </w:r>
      <w:r w:rsidR="00E361BD" w:rsidRPr="00CD29A2">
        <w:rPr>
          <w:sz w:val="23"/>
          <w:szCs w:val="23"/>
        </w:rPr>
        <w:t xml:space="preserve"> the discretion of the committee </w:t>
      </w:r>
    </w:p>
    <w:p w14:paraId="45AF320E" w14:textId="77777777" w:rsidR="00B03CB4" w:rsidRPr="00CD29A2" w:rsidRDefault="00B03CB4">
      <w:pPr>
        <w:rPr>
          <w:sz w:val="23"/>
          <w:szCs w:val="23"/>
        </w:rPr>
      </w:pPr>
    </w:p>
    <w:p w14:paraId="6D2010DC" w14:textId="77777777" w:rsidR="006E3F08" w:rsidRPr="00CD29A2" w:rsidRDefault="00B03CB4">
      <w:pPr>
        <w:rPr>
          <w:sz w:val="23"/>
          <w:szCs w:val="23"/>
        </w:rPr>
      </w:pPr>
      <w:r w:rsidRPr="00CD29A2">
        <w:rPr>
          <w:sz w:val="23"/>
          <w:szCs w:val="23"/>
        </w:rPr>
        <w:t xml:space="preserve">Documentation, records or verification of all achievements helps </w:t>
      </w:r>
      <w:r w:rsidR="00E059D8" w:rsidRPr="00CD29A2">
        <w:rPr>
          <w:sz w:val="23"/>
          <w:szCs w:val="23"/>
        </w:rPr>
        <w:t>a nominee’s cause</w:t>
      </w:r>
      <w:r w:rsidRPr="00CD29A2">
        <w:rPr>
          <w:sz w:val="23"/>
          <w:szCs w:val="23"/>
        </w:rPr>
        <w:t xml:space="preserve">.  Sometimes these are not available, but should be provided when possible. </w:t>
      </w:r>
    </w:p>
    <w:p w14:paraId="0233B698" w14:textId="77777777" w:rsidR="006E3F08" w:rsidRPr="00CD29A2" w:rsidRDefault="006E3F08">
      <w:pPr>
        <w:rPr>
          <w:sz w:val="23"/>
          <w:szCs w:val="23"/>
        </w:rPr>
      </w:pPr>
    </w:p>
    <w:p w14:paraId="14F0A3A3" w14:textId="4BA7A689" w:rsidR="006E3F08" w:rsidRPr="00CD29A2" w:rsidRDefault="006E3F08">
      <w:pPr>
        <w:rPr>
          <w:sz w:val="23"/>
          <w:szCs w:val="23"/>
        </w:rPr>
      </w:pPr>
      <w:r w:rsidRPr="00CD29A2">
        <w:rPr>
          <w:sz w:val="23"/>
          <w:szCs w:val="23"/>
        </w:rPr>
        <w:t xml:space="preserve">For more information, contact Kari Bryan at (405)-380-2563 or </w:t>
      </w:r>
      <w:r w:rsidR="00BC66B8" w:rsidRPr="00CD29A2">
        <w:rPr>
          <w:sz w:val="23"/>
          <w:szCs w:val="23"/>
        </w:rPr>
        <w:t>seminolealumniassociation</w:t>
      </w:r>
      <w:r w:rsidRPr="00CD29A2">
        <w:rPr>
          <w:sz w:val="23"/>
          <w:szCs w:val="23"/>
        </w:rPr>
        <w:t>@gmail.com.</w:t>
      </w:r>
    </w:p>
    <w:p w14:paraId="4F1155FE" w14:textId="77777777" w:rsidR="00BC66B8" w:rsidRDefault="00BC66B8">
      <w:pPr>
        <w:rPr>
          <w:sz w:val="22"/>
          <w:szCs w:val="22"/>
        </w:rPr>
      </w:pPr>
    </w:p>
    <w:p w14:paraId="5E1514DD" w14:textId="77777777" w:rsidR="00BC66B8" w:rsidRDefault="00BC66B8">
      <w:pPr>
        <w:rPr>
          <w:sz w:val="22"/>
          <w:szCs w:val="22"/>
        </w:rPr>
      </w:pPr>
    </w:p>
    <w:p w14:paraId="6EC26374" w14:textId="71721E7D" w:rsidR="00B03CB4" w:rsidRDefault="00BC66B8" w:rsidP="00CD29A2">
      <w:pPr>
        <w:jc w:val="center"/>
        <w:rPr>
          <w:b/>
          <w:sz w:val="32"/>
          <w:szCs w:val="32"/>
        </w:rPr>
      </w:pPr>
      <w:r w:rsidRPr="00CD29A2">
        <w:rPr>
          <w:b/>
          <w:sz w:val="32"/>
          <w:szCs w:val="32"/>
        </w:rPr>
        <w:lastRenderedPageBreak/>
        <w:t>SHS HALL OF FAME NOMINATION FORM</w:t>
      </w:r>
    </w:p>
    <w:p w14:paraId="6BA77F0D" w14:textId="77777777" w:rsidR="00CD29A2" w:rsidRDefault="00CD29A2" w:rsidP="00CD29A2">
      <w:pPr>
        <w:jc w:val="center"/>
        <w:rPr>
          <w:b/>
          <w:sz w:val="32"/>
          <w:szCs w:val="32"/>
        </w:rPr>
      </w:pPr>
    </w:p>
    <w:p w14:paraId="13C1F7A8" w14:textId="48748D13" w:rsidR="00CD29A2" w:rsidRDefault="00CD29A2" w:rsidP="00CD29A2">
      <w:r>
        <w:t>Nomination Submitted by: ________________________________________________   ________________</w:t>
      </w:r>
    </w:p>
    <w:p w14:paraId="5232FF50" w14:textId="7CEBE521" w:rsidR="00CD29A2" w:rsidRDefault="00CD29A2" w:rsidP="00CD29A2">
      <w:r>
        <w:tab/>
      </w:r>
      <w:r>
        <w:tab/>
      </w:r>
      <w:r>
        <w:tab/>
      </w:r>
      <w:r>
        <w:tab/>
      </w:r>
      <w:r>
        <w:tab/>
      </w:r>
      <w:r>
        <w:tab/>
        <w:t>Name</w:t>
      </w:r>
      <w:r>
        <w:tab/>
      </w:r>
      <w:r>
        <w:tab/>
      </w:r>
      <w:r>
        <w:tab/>
      </w:r>
      <w:r>
        <w:tab/>
        <w:t xml:space="preserve">      Phone</w:t>
      </w:r>
    </w:p>
    <w:p w14:paraId="00C216E8" w14:textId="77777777" w:rsidR="00CD29A2" w:rsidRDefault="00CD29A2" w:rsidP="00CD29A2"/>
    <w:p w14:paraId="4376E516" w14:textId="401049AF" w:rsidR="00CD29A2" w:rsidRDefault="00CD29A2" w:rsidP="00CD29A2">
      <w:r>
        <w:t xml:space="preserve">Nominee’s Name: ____________________________________________________________________________ </w:t>
      </w:r>
    </w:p>
    <w:p w14:paraId="6E15D084" w14:textId="77777777" w:rsidR="00CD29A2" w:rsidRDefault="00CD29A2" w:rsidP="00CD29A2"/>
    <w:p w14:paraId="30F575C2" w14:textId="3880CB9E" w:rsidR="00CD29A2" w:rsidRDefault="00CD29A2" w:rsidP="00CD29A2">
      <w:r>
        <w:t>Phone No: _______________________   Email: ____________________________________________________</w:t>
      </w:r>
    </w:p>
    <w:p w14:paraId="1D2A0D8A" w14:textId="77777777" w:rsidR="00CD29A2" w:rsidRDefault="00CD29A2" w:rsidP="00CD29A2"/>
    <w:p w14:paraId="13DF4F74" w14:textId="5528A373" w:rsidR="00CD29A2" w:rsidRDefault="00CD29A2" w:rsidP="00CD29A2">
      <w:r>
        <w:t>Address: ______________________________________________________________________________________</w:t>
      </w:r>
    </w:p>
    <w:p w14:paraId="78F7CAB6" w14:textId="77777777" w:rsidR="00CD29A2" w:rsidRDefault="00CD29A2" w:rsidP="00CD29A2"/>
    <w:p w14:paraId="13134C05" w14:textId="5D3B0BCD" w:rsidR="00CD29A2" w:rsidRDefault="00CD29A2" w:rsidP="00CD29A2">
      <w:r>
        <w:t>Nominee Family Member Contact (if needed):</w:t>
      </w:r>
    </w:p>
    <w:p w14:paraId="5EE6BB76" w14:textId="77777777" w:rsidR="00CD29A2" w:rsidRDefault="00CD29A2" w:rsidP="00CD29A2"/>
    <w:p w14:paraId="66581C1A" w14:textId="5CD7CD2C" w:rsidR="00CD29A2" w:rsidRDefault="00CD29A2" w:rsidP="00CD29A2">
      <w:r>
        <w:t>Name: _______________________________ Phone No: ____________________ Relation: _____________</w:t>
      </w:r>
    </w:p>
    <w:p w14:paraId="44BE9855" w14:textId="77777777" w:rsidR="00CD29A2" w:rsidRDefault="00CD29A2" w:rsidP="00CD29A2"/>
    <w:p w14:paraId="54B27BC0" w14:textId="343A8115" w:rsidR="00CD29A2" w:rsidRDefault="00CD29A2" w:rsidP="00CD29A2">
      <w:r>
        <w:t>Year Nominee Graduated from SHS: ________________</w:t>
      </w:r>
    </w:p>
    <w:p w14:paraId="489B09F2" w14:textId="77777777" w:rsidR="00CD29A2" w:rsidRDefault="00CD29A2" w:rsidP="00CD29A2"/>
    <w:p w14:paraId="7ED97721" w14:textId="77BC349B" w:rsidR="00CD29A2" w:rsidRDefault="00CD29A2" w:rsidP="00CD29A2">
      <w:r>
        <w:t>Attended Seminole Public Schools for _____ years.</w:t>
      </w:r>
    </w:p>
    <w:p w14:paraId="5DE6FB4E" w14:textId="77777777" w:rsidR="00CD29A2" w:rsidRDefault="00CD29A2" w:rsidP="00CD29A2"/>
    <w:p w14:paraId="0143D5E0" w14:textId="72D63E87" w:rsidR="00CD29A2" w:rsidRDefault="00CD29A2" w:rsidP="00CD29A2">
      <w:r>
        <w:t>Please provide a written/typed letter why your nominee should be inducted to SHS Hall of Fame as well as documentation.  Such as, newspaper clippings, pictures, printout from yearbooks. The more information submitted, the better.</w:t>
      </w:r>
    </w:p>
    <w:p w14:paraId="0A3B15D3" w14:textId="77777777" w:rsidR="00CD29A2" w:rsidRDefault="00CD29A2" w:rsidP="00CD29A2"/>
    <w:p w14:paraId="17C0E857" w14:textId="5984BEE6" w:rsidR="00CD29A2" w:rsidRDefault="00CD29A2" w:rsidP="00CD29A2">
      <w:r>
        <w:t>The following should be included in your documentation</w:t>
      </w:r>
      <w:r w:rsidR="00877686">
        <w:t>, if applicable, as well as the number of years</w:t>
      </w:r>
      <w:r>
        <w:t>:</w:t>
      </w:r>
    </w:p>
    <w:p w14:paraId="2029A60C" w14:textId="77777777" w:rsidR="00CD29A2" w:rsidRDefault="00CD29A2" w:rsidP="00CD29A2"/>
    <w:p w14:paraId="7571A406" w14:textId="7662CAA7" w:rsidR="00CD29A2" w:rsidRDefault="003B3C95" w:rsidP="00CD29A2">
      <w:pPr>
        <w:pStyle w:val="ListParagraph"/>
        <w:numPr>
          <w:ilvl w:val="0"/>
          <w:numId w:val="1"/>
        </w:numPr>
      </w:pPr>
      <w:r>
        <w:t>Class Officer/School O</w:t>
      </w:r>
      <w:r w:rsidR="00877686">
        <w:t>fficer/Student Council</w:t>
      </w:r>
    </w:p>
    <w:p w14:paraId="78FE6E9E" w14:textId="29D4692E" w:rsidR="00CD29A2" w:rsidRDefault="00CD29A2" w:rsidP="00CD29A2">
      <w:pPr>
        <w:pStyle w:val="ListParagraph"/>
        <w:numPr>
          <w:ilvl w:val="0"/>
          <w:numId w:val="1"/>
        </w:numPr>
      </w:pPr>
      <w:r>
        <w:t>Valedictorian/Salutatorian</w:t>
      </w:r>
    </w:p>
    <w:p w14:paraId="5623788C" w14:textId="62916969" w:rsidR="00CD29A2" w:rsidRDefault="00CD29A2" w:rsidP="00CD29A2">
      <w:pPr>
        <w:pStyle w:val="ListParagraph"/>
        <w:numPr>
          <w:ilvl w:val="0"/>
          <w:numId w:val="1"/>
        </w:numPr>
      </w:pPr>
      <w:r>
        <w:t>Honor Roll</w:t>
      </w:r>
      <w:r w:rsidR="00877686">
        <w:t xml:space="preserve"> </w:t>
      </w:r>
    </w:p>
    <w:p w14:paraId="54D3C6C7" w14:textId="7F85BF8D" w:rsidR="00CD29A2" w:rsidRDefault="00CD29A2" w:rsidP="00CD29A2">
      <w:pPr>
        <w:pStyle w:val="ListParagraph"/>
        <w:numPr>
          <w:ilvl w:val="0"/>
          <w:numId w:val="1"/>
        </w:numPr>
      </w:pPr>
      <w:r>
        <w:t>Perfect Attendance</w:t>
      </w:r>
      <w:r w:rsidR="00877686">
        <w:t xml:space="preserve"> </w:t>
      </w:r>
    </w:p>
    <w:p w14:paraId="7CC57990" w14:textId="5E12CE77" w:rsidR="00CD29A2" w:rsidRDefault="00CD29A2" w:rsidP="00CD29A2">
      <w:pPr>
        <w:pStyle w:val="ListParagraph"/>
        <w:numPr>
          <w:ilvl w:val="0"/>
          <w:numId w:val="1"/>
        </w:numPr>
      </w:pPr>
      <w:r>
        <w:t>Cheerleading/Pom (Captain)</w:t>
      </w:r>
    </w:p>
    <w:p w14:paraId="20BBC21E" w14:textId="1CF419D5" w:rsidR="00CD29A2" w:rsidRDefault="00877686" w:rsidP="00CD29A2">
      <w:pPr>
        <w:pStyle w:val="ListParagraph"/>
        <w:numPr>
          <w:ilvl w:val="0"/>
          <w:numId w:val="1"/>
        </w:numPr>
      </w:pPr>
      <w:r>
        <w:t xml:space="preserve">Band/Majorette/Drum Major </w:t>
      </w:r>
    </w:p>
    <w:p w14:paraId="65ABA423" w14:textId="0AD715D6" w:rsidR="00877686" w:rsidRDefault="00877686" w:rsidP="00CD29A2">
      <w:pPr>
        <w:pStyle w:val="ListParagraph"/>
        <w:numPr>
          <w:ilvl w:val="0"/>
          <w:numId w:val="1"/>
        </w:numPr>
      </w:pPr>
      <w:r>
        <w:t xml:space="preserve">Green Pride Award </w:t>
      </w:r>
    </w:p>
    <w:p w14:paraId="04C4BEC4" w14:textId="6402E8C0" w:rsidR="00877686" w:rsidRDefault="00877686" w:rsidP="00CD29A2">
      <w:pPr>
        <w:pStyle w:val="ListParagraph"/>
        <w:numPr>
          <w:ilvl w:val="0"/>
          <w:numId w:val="1"/>
        </w:numPr>
      </w:pPr>
      <w:r>
        <w:t>Debate/Drama/Speech/Chorus</w:t>
      </w:r>
    </w:p>
    <w:p w14:paraId="786D61CB" w14:textId="45C05E9A" w:rsidR="00877686" w:rsidRDefault="00877686" w:rsidP="00CD29A2">
      <w:pPr>
        <w:pStyle w:val="ListParagraph"/>
        <w:numPr>
          <w:ilvl w:val="0"/>
          <w:numId w:val="1"/>
        </w:numPr>
      </w:pPr>
      <w:r>
        <w:t>FFA</w:t>
      </w:r>
    </w:p>
    <w:p w14:paraId="19BEBF5F" w14:textId="283B17BA" w:rsidR="00877686" w:rsidRDefault="00877686" w:rsidP="00CD29A2">
      <w:pPr>
        <w:pStyle w:val="ListParagraph"/>
        <w:numPr>
          <w:ilvl w:val="0"/>
          <w:numId w:val="1"/>
        </w:numPr>
      </w:pPr>
      <w:r>
        <w:t>King/Queen/Attendant in Football/Basketball</w:t>
      </w:r>
    </w:p>
    <w:p w14:paraId="3A8621B9" w14:textId="2E7B4D90" w:rsidR="00877686" w:rsidRDefault="009759A9" w:rsidP="00877686">
      <w:pPr>
        <w:pStyle w:val="ListParagraph"/>
        <w:numPr>
          <w:ilvl w:val="0"/>
          <w:numId w:val="1"/>
        </w:numPr>
      </w:pPr>
      <w:r>
        <w:t>Lettered in High S</w:t>
      </w:r>
      <w:r w:rsidR="00877686">
        <w:t>chool</w:t>
      </w:r>
      <w:r>
        <w:t xml:space="preserve"> F</w:t>
      </w:r>
      <w:r w:rsidR="00877686">
        <w:t>ootball/Basketball/Track/Baseball/Softball/Golf/Tennis/Volleyball</w:t>
      </w:r>
    </w:p>
    <w:p w14:paraId="2E81A940" w14:textId="17E7417E" w:rsidR="00877686" w:rsidRDefault="009759A9" w:rsidP="00877686">
      <w:pPr>
        <w:pStyle w:val="ListParagraph"/>
        <w:numPr>
          <w:ilvl w:val="0"/>
          <w:numId w:val="1"/>
        </w:numPr>
      </w:pPr>
      <w:r>
        <w:t>All-District/All-Conference H</w:t>
      </w:r>
      <w:r w:rsidR="00877686">
        <w:t xml:space="preserve">onors </w:t>
      </w:r>
    </w:p>
    <w:p w14:paraId="0AA8040B" w14:textId="4C1EA486" w:rsidR="00877686" w:rsidRDefault="00877686" w:rsidP="00877686">
      <w:pPr>
        <w:pStyle w:val="ListParagraph"/>
        <w:numPr>
          <w:ilvl w:val="0"/>
          <w:numId w:val="1"/>
        </w:numPr>
      </w:pPr>
      <w:r>
        <w:t xml:space="preserve">Honorable Mention All-State </w:t>
      </w:r>
      <w:r w:rsidR="009759A9">
        <w:t>H</w:t>
      </w:r>
      <w:r>
        <w:t>onors</w:t>
      </w:r>
    </w:p>
    <w:p w14:paraId="76AC5E24" w14:textId="6566CF42" w:rsidR="00877686" w:rsidRDefault="009759A9" w:rsidP="00877686">
      <w:pPr>
        <w:pStyle w:val="ListParagraph"/>
        <w:numPr>
          <w:ilvl w:val="0"/>
          <w:numId w:val="1"/>
        </w:numPr>
      </w:pPr>
      <w:r>
        <w:t>All-State H</w:t>
      </w:r>
      <w:r w:rsidR="00877686">
        <w:t>onors</w:t>
      </w:r>
    </w:p>
    <w:p w14:paraId="6314E1DC" w14:textId="0F1B8307" w:rsidR="00877686" w:rsidRDefault="009759A9" w:rsidP="00877686">
      <w:pPr>
        <w:pStyle w:val="ListParagraph"/>
        <w:numPr>
          <w:ilvl w:val="0"/>
          <w:numId w:val="1"/>
        </w:numPr>
      </w:pPr>
      <w:r>
        <w:t>All-American H</w:t>
      </w:r>
      <w:r w:rsidR="00877686">
        <w:t>onors</w:t>
      </w:r>
    </w:p>
    <w:p w14:paraId="14A18D82" w14:textId="7CE7CF26" w:rsidR="00877686" w:rsidRDefault="00877686" w:rsidP="00877686">
      <w:pPr>
        <w:pStyle w:val="ListParagraph"/>
        <w:numPr>
          <w:ilvl w:val="0"/>
          <w:numId w:val="1"/>
        </w:numPr>
      </w:pPr>
      <w:r>
        <w:t xml:space="preserve">College Scholarship Recipient </w:t>
      </w:r>
    </w:p>
    <w:p w14:paraId="4DD97D20" w14:textId="3F358DBF" w:rsidR="006E3F08" w:rsidRDefault="00877686" w:rsidP="009759A9">
      <w:pPr>
        <w:pStyle w:val="ListParagraph"/>
        <w:numPr>
          <w:ilvl w:val="0"/>
          <w:numId w:val="1"/>
        </w:numPr>
      </w:pPr>
      <w:r>
        <w:t>Other School Organizations</w:t>
      </w:r>
    </w:p>
    <w:p w14:paraId="048BB8E6" w14:textId="7F41013B" w:rsidR="009759A9" w:rsidRDefault="009759A9" w:rsidP="009759A9">
      <w:pPr>
        <w:pStyle w:val="ListParagraph"/>
        <w:numPr>
          <w:ilvl w:val="0"/>
          <w:numId w:val="1"/>
        </w:numPr>
      </w:pPr>
      <w:r>
        <w:t>Other High School Achievements/Honors Not Listed Above</w:t>
      </w:r>
    </w:p>
    <w:sectPr w:rsidR="009759A9" w:rsidSect="00470A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13D03"/>
    <w:multiLevelType w:val="hybridMultilevel"/>
    <w:tmpl w:val="BEC4E23E"/>
    <w:lvl w:ilvl="0" w:tplc="6D9A17A0">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B4"/>
    <w:rsid w:val="00005985"/>
    <w:rsid w:val="002E4A36"/>
    <w:rsid w:val="003B3C95"/>
    <w:rsid w:val="00470A30"/>
    <w:rsid w:val="006E3F08"/>
    <w:rsid w:val="008277EB"/>
    <w:rsid w:val="00877686"/>
    <w:rsid w:val="008E4E57"/>
    <w:rsid w:val="009759A9"/>
    <w:rsid w:val="00997C24"/>
    <w:rsid w:val="00B03CB4"/>
    <w:rsid w:val="00BC66B8"/>
    <w:rsid w:val="00CD29A2"/>
    <w:rsid w:val="00E059D8"/>
    <w:rsid w:val="00E3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9B342B"/>
  <w14:defaultImageDpi w14:val="300"/>
  <w15:docId w15:val="{A8EEE7FC-DFEC-427A-9BAD-6B5A6958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Bryan</dc:creator>
  <cp:keywords/>
  <dc:description/>
  <cp:lastModifiedBy>Butner, Brett</cp:lastModifiedBy>
  <cp:revision>2</cp:revision>
  <cp:lastPrinted>2020-03-09T13:45:00Z</cp:lastPrinted>
  <dcterms:created xsi:type="dcterms:W3CDTF">2020-03-09T13:46:00Z</dcterms:created>
  <dcterms:modified xsi:type="dcterms:W3CDTF">2020-03-09T13:46:00Z</dcterms:modified>
</cp:coreProperties>
</file>